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ABA1" w14:textId="77777777" w:rsidR="00F85735" w:rsidRDefault="0065178F" w:rsidP="00F85735">
      <w:r>
        <w:t xml:space="preserve"> </w:t>
      </w:r>
      <w:r w:rsidR="00B17E47">
        <w:t>Příloha vn</w:t>
      </w:r>
      <w:r w:rsidR="00B2421A">
        <w:t>itřního řádu školní jídelny č. 1</w:t>
      </w:r>
    </w:p>
    <w:p w14:paraId="1F20185B" w14:textId="77777777" w:rsidR="00F85735" w:rsidRDefault="00F85735" w:rsidP="00F85735"/>
    <w:p w14:paraId="2D531EDF" w14:textId="77777777" w:rsidR="00F85735" w:rsidRDefault="00F85735" w:rsidP="00F85735">
      <w:pPr>
        <w:rPr>
          <w:u w:val="single"/>
        </w:rPr>
      </w:pPr>
      <w:r w:rsidRPr="00383347">
        <w:rPr>
          <w:u w:val="single"/>
        </w:rPr>
        <w:t>Mateřská škola Aš, Neumannova 2560, okres Cheb</w:t>
      </w:r>
      <w:r w:rsidR="008370A5">
        <w:rPr>
          <w:u w:val="single"/>
        </w:rPr>
        <w:t>, příspěvková organizace</w:t>
      </w:r>
    </w:p>
    <w:p w14:paraId="68D4133F" w14:textId="77777777" w:rsidR="00F85735" w:rsidRPr="00383347" w:rsidRDefault="00F85735" w:rsidP="00F85735"/>
    <w:p w14:paraId="2AF3479B" w14:textId="77777777" w:rsidR="0080351E" w:rsidRPr="00692D3D" w:rsidRDefault="00B2421A" w:rsidP="00692D3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přihláška ke stravování</w:t>
      </w:r>
    </w:p>
    <w:p w14:paraId="520ED87A" w14:textId="77777777" w:rsidR="0080351E" w:rsidRPr="0080351E" w:rsidRDefault="0080351E" w:rsidP="009B00D8">
      <w:pPr>
        <w:rPr>
          <w:b/>
        </w:rPr>
      </w:pPr>
      <w:r w:rsidRPr="0080351E">
        <w:rPr>
          <w:b/>
        </w:rPr>
        <w:t xml:space="preserve">Zákonný zástupce  </w:t>
      </w:r>
    </w:p>
    <w:p w14:paraId="1E93B1FD" w14:textId="77777777" w:rsidR="0080351E" w:rsidRDefault="0080351E" w:rsidP="009B00D8"/>
    <w:p w14:paraId="231FFF71" w14:textId="14C65AC7" w:rsidR="0080351E" w:rsidRDefault="0080351E" w:rsidP="009B00D8">
      <w:r>
        <w:t>Jméno a příjmení</w:t>
      </w:r>
      <w:r w:rsidR="003A1A16">
        <w:t xml:space="preserve"> </w:t>
      </w:r>
      <w:r>
        <w:t>_________________________________________</w:t>
      </w:r>
    </w:p>
    <w:p w14:paraId="1D97654C" w14:textId="77777777" w:rsidR="0080351E" w:rsidRDefault="0080351E" w:rsidP="009B00D8"/>
    <w:p w14:paraId="5415E6E1" w14:textId="7820B06E" w:rsidR="0080351E" w:rsidRDefault="0080351E" w:rsidP="009B00D8">
      <w:r>
        <w:t>přihlašuji své dítě ________________</w:t>
      </w:r>
      <w:r w:rsidR="00197CB3">
        <w:t>________</w:t>
      </w:r>
      <w:r w:rsidR="003A1A16">
        <w:t>_______</w:t>
      </w:r>
      <w:r w:rsidR="00197CB3">
        <w:t xml:space="preserve"> datum narození _______________</w:t>
      </w:r>
    </w:p>
    <w:p w14:paraId="67473082" w14:textId="77777777" w:rsidR="005B437A" w:rsidRDefault="005B437A" w:rsidP="005B437A"/>
    <w:p w14:paraId="311CE536" w14:textId="77777777" w:rsidR="005B437A" w:rsidRDefault="005B437A" w:rsidP="005B437A">
      <w:r>
        <w:t xml:space="preserve">a) </w:t>
      </w:r>
      <w:r w:rsidR="0080351E">
        <w:t>k</w:t>
      </w:r>
      <w:r w:rsidR="00C92EA7">
        <w:t xml:space="preserve"> celodennímu </w:t>
      </w:r>
    </w:p>
    <w:p w14:paraId="3C92175E" w14:textId="77777777" w:rsidR="005B437A" w:rsidRDefault="005B437A" w:rsidP="005B437A"/>
    <w:p w14:paraId="4B974751" w14:textId="77777777" w:rsidR="00C92EA7" w:rsidRDefault="005B437A" w:rsidP="005B437A">
      <w:r>
        <w:t>b)</w:t>
      </w:r>
      <w:r w:rsidR="00C92EA7">
        <w:t xml:space="preserve"> polodennímu stravování</w:t>
      </w:r>
    </w:p>
    <w:p w14:paraId="0597C3EC" w14:textId="77777777" w:rsidR="00C92EA7" w:rsidRDefault="00C92EA7" w:rsidP="009B00D8"/>
    <w:p w14:paraId="2A43F1E1" w14:textId="77777777" w:rsidR="0080351E" w:rsidRDefault="00C92EA7" w:rsidP="009B00D8">
      <w:r>
        <w:t>ve školní jídelně Mateřské školy Aš, Neumannova 2560, okres Cheb, příspěvková organizace</w:t>
      </w:r>
    </w:p>
    <w:p w14:paraId="0BA3009C" w14:textId="77777777" w:rsidR="00C92EA7" w:rsidRDefault="00C92EA7" w:rsidP="009B00D8"/>
    <w:p w14:paraId="075B192C" w14:textId="77777777" w:rsidR="00C92EA7" w:rsidRDefault="00C92EA7" w:rsidP="009B00D8">
      <w:r>
        <w:t>od _____________________________________.</w:t>
      </w:r>
    </w:p>
    <w:p w14:paraId="7CFF2361" w14:textId="77777777" w:rsidR="00692D3D" w:rsidRDefault="00692D3D" w:rsidP="00204714">
      <w:pPr>
        <w:rPr>
          <w:b/>
          <w:sz w:val="28"/>
          <w:szCs w:val="28"/>
        </w:rPr>
      </w:pPr>
    </w:p>
    <w:p w14:paraId="62FD4DED" w14:textId="77777777" w:rsidR="00C92EA7" w:rsidRPr="00692D3D" w:rsidRDefault="00692D3D" w:rsidP="00692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URČENÍ ZPŮSOBU ÚHRADY</w:t>
      </w:r>
    </w:p>
    <w:p w14:paraId="2AA36985" w14:textId="77777777" w:rsidR="00692D3D" w:rsidRDefault="00692D3D" w:rsidP="009B00D8"/>
    <w:p w14:paraId="48899432" w14:textId="0FBA8865" w:rsidR="00C92EA7" w:rsidRDefault="00C92EA7" w:rsidP="009B00D8">
      <w:r>
        <w:t>Úplatu za školní stravování</w:t>
      </w:r>
      <w:r w:rsidR="00161004">
        <w:t xml:space="preserve"> (stravné)</w:t>
      </w:r>
      <w:r>
        <w:t xml:space="preserve"> </w:t>
      </w:r>
      <w:r w:rsidR="00161004">
        <w:t xml:space="preserve">a předškolní vzdělávání (školné) </w:t>
      </w:r>
      <w:r>
        <w:t>budu hradit jednou měsíčně:</w:t>
      </w:r>
    </w:p>
    <w:p w14:paraId="1D0A7238" w14:textId="77777777" w:rsidR="00197CB3" w:rsidRDefault="00197CB3" w:rsidP="009B00D8"/>
    <w:p w14:paraId="61072092" w14:textId="77777777" w:rsidR="00C92EA7" w:rsidRDefault="005B437A" w:rsidP="009B00D8">
      <w:r>
        <w:t xml:space="preserve">a) </w:t>
      </w:r>
      <w:r w:rsidR="00C92EA7">
        <w:t xml:space="preserve">hotově v pokladně vedoucí školní jídelny </w:t>
      </w:r>
    </w:p>
    <w:p w14:paraId="55D58F50" w14:textId="77777777" w:rsidR="003A1A16" w:rsidRDefault="003A1A16" w:rsidP="009B00D8"/>
    <w:p w14:paraId="749C81FD" w14:textId="71975645" w:rsidR="005B437A" w:rsidRDefault="005B437A" w:rsidP="009B00D8">
      <w:r>
        <w:t>b) souhlasem k inkasu</w:t>
      </w:r>
    </w:p>
    <w:p w14:paraId="226F3A70" w14:textId="54FE8C23" w:rsidR="00161004" w:rsidRDefault="005B437A" w:rsidP="009B00D8">
      <w:r>
        <w:tab/>
      </w:r>
    </w:p>
    <w:p w14:paraId="2021AA43" w14:textId="191D765B" w:rsidR="006B0C52" w:rsidRDefault="00161004" w:rsidP="009B00D8">
      <w:r>
        <w:t>Číslo účtu</w:t>
      </w:r>
      <w:r w:rsidR="006B0C52">
        <w:t xml:space="preserve"> </w:t>
      </w:r>
      <w:r>
        <w:t>/ kód banky zákonného zástupce</w:t>
      </w:r>
      <w:r w:rsidR="006B0C52">
        <w:t xml:space="preserve"> </w:t>
      </w:r>
      <w:r w:rsidR="003A1A16">
        <w:t>_______________________/__________</w:t>
      </w:r>
    </w:p>
    <w:p w14:paraId="274D4E76" w14:textId="77777777" w:rsidR="005B437A" w:rsidRDefault="005B437A" w:rsidP="009B00D8"/>
    <w:p w14:paraId="79F5695E" w14:textId="1A52476B" w:rsidR="00204714" w:rsidRDefault="00204714" w:rsidP="0097118B">
      <w:pPr>
        <w:widowControl w:val="0"/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Jméno majitele účtu</w:t>
      </w:r>
      <w:r w:rsidR="003A1A16">
        <w:rPr>
          <w:szCs w:val="20"/>
        </w:rPr>
        <w:t>_____________________________________________________</w:t>
      </w:r>
    </w:p>
    <w:p w14:paraId="0FEA73E2" w14:textId="207DBBB6" w:rsidR="00204714" w:rsidRDefault="00204714" w:rsidP="0097118B">
      <w:pPr>
        <w:widowControl w:val="0"/>
        <w:overflowPunct w:val="0"/>
        <w:autoSpaceDE w:val="0"/>
        <w:autoSpaceDN w:val="0"/>
        <w:adjustRightInd w:val="0"/>
        <w:rPr>
          <w:szCs w:val="20"/>
        </w:rPr>
      </w:pPr>
    </w:p>
    <w:p w14:paraId="5BC7C05C" w14:textId="56D83E1F" w:rsidR="0097118B" w:rsidRPr="0097118B" w:rsidRDefault="0097118B" w:rsidP="0097118B">
      <w:pPr>
        <w:widowControl w:val="0"/>
        <w:overflowPunct w:val="0"/>
        <w:autoSpaceDE w:val="0"/>
        <w:autoSpaceDN w:val="0"/>
        <w:adjustRightInd w:val="0"/>
        <w:rPr>
          <w:szCs w:val="20"/>
        </w:rPr>
      </w:pPr>
      <w:r w:rsidRPr="0097118B">
        <w:rPr>
          <w:szCs w:val="20"/>
        </w:rPr>
        <w:t>Souhlasím se zpracování</w:t>
      </w:r>
      <w:r>
        <w:rPr>
          <w:szCs w:val="20"/>
        </w:rPr>
        <w:t>m poskytnutých údajů</w:t>
      </w:r>
      <w:r w:rsidRPr="0097118B">
        <w:rPr>
          <w:szCs w:val="20"/>
        </w:rPr>
        <w:t>. Beru na vědomí, že svůj souhlas mohu kdykoli odvolat.</w:t>
      </w:r>
    </w:p>
    <w:p w14:paraId="5B2E0E66" w14:textId="77777777" w:rsidR="00204714" w:rsidRDefault="00204714" w:rsidP="009B00D8"/>
    <w:p w14:paraId="1A861B04" w14:textId="4D19FC33" w:rsidR="007176CE" w:rsidRDefault="007176CE" w:rsidP="009B00D8">
      <w:r>
        <w:t xml:space="preserve">V Aši </w:t>
      </w:r>
      <w:r w:rsidR="0097118B">
        <w:t xml:space="preserve">dne _______________ Podpis zákonného </w:t>
      </w:r>
      <w:r>
        <w:t>zástupce___________________________</w:t>
      </w:r>
      <w:r w:rsidR="00A21AE3">
        <w:t>_</w:t>
      </w:r>
    </w:p>
    <w:p w14:paraId="5F44D976" w14:textId="77777777" w:rsidR="006A0B21" w:rsidRDefault="006A0B21" w:rsidP="009B00D8"/>
    <w:p w14:paraId="498E59CF" w14:textId="77777777" w:rsidR="00A21AE3" w:rsidRDefault="0076285C" w:rsidP="009B00D8">
      <w:pPr>
        <w:rPr>
          <w:sz w:val="20"/>
          <w:szCs w:val="20"/>
        </w:rPr>
      </w:pPr>
      <w:r w:rsidRPr="00A21AE3">
        <w:rPr>
          <w:sz w:val="20"/>
          <w:szCs w:val="20"/>
        </w:rPr>
        <w:t>Můžete odstřihnout</w:t>
      </w:r>
    </w:p>
    <w:p w14:paraId="1BFBC371" w14:textId="015C35F3" w:rsidR="006A0B21" w:rsidRPr="00A21AE3" w:rsidRDefault="006A0B21" w:rsidP="009B00D8">
      <w:pPr>
        <w:rPr>
          <w:sz w:val="20"/>
          <w:szCs w:val="20"/>
        </w:rPr>
      </w:pPr>
      <w:r>
        <w:t xml:space="preserve">_ _ _ _ _ _ _ _ _ _ _ _ _ _ _ _ _ _ _ _ _ _ _ _ _ _ _ _ _ _ _ _ _ _ _ _ _ _ _ _ </w:t>
      </w:r>
      <w:r w:rsidR="00A21AE3">
        <w:t xml:space="preserve">_ _ _ _ _ _ _ _ _ _ </w:t>
      </w:r>
    </w:p>
    <w:p w14:paraId="08FFD468" w14:textId="77777777" w:rsidR="006A0B21" w:rsidRDefault="006A0B21" w:rsidP="003A1A16"/>
    <w:p w14:paraId="51926BBE" w14:textId="6F5773BC" w:rsidR="003A1A16" w:rsidRDefault="003A1A16" w:rsidP="003A1A16">
      <w:r>
        <w:t>Podrobnosti pro nastavení souhlasu k inkasu:</w:t>
      </w:r>
    </w:p>
    <w:p w14:paraId="793C2905" w14:textId="77777777" w:rsidR="003A1A16" w:rsidRDefault="003A1A16" w:rsidP="003A1A16">
      <w:r>
        <w:tab/>
      </w:r>
    </w:p>
    <w:p w14:paraId="13FE8C38" w14:textId="77777777" w:rsidR="003A1A16" w:rsidRDefault="003A1A16" w:rsidP="003A1A16">
      <w:r>
        <w:tab/>
        <w:t>číslo účtu školy 782732379/0800</w:t>
      </w:r>
    </w:p>
    <w:p w14:paraId="27560D4C" w14:textId="77777777" w:rsidR="003A1A16" w:rsidRDefault="003A1A16" w:rsidP="003A1A16"/>
    <w:p w14:paraId="2B48E4FE" w14:textId="77777777" w:rsidR="003A1A16" w:rsidRDefault="003A1A16" w:rsidP="003A1A16">
      <w:r>
        <w:tab/>
        <w:t>nezadávejte variabilní, konstantní ani specifický symbol</w:t>
      </w:r>
    </w:p>
    <w:p w14:paraId="2685A996" w14:textId="77777777" w:rsidR="003A1A16" w:rsidRDefault="003A1A16" w:rsidP="003A1A16">
      <w:r>
        <w:tab/>
      </w:r>
    </w:p>
    <w:p w14:paraId="70C793A4" w14:textId="77777777" w:rsidR="003A1A16" w:rsidRDefault="003A1A16" w:rsidP="003A1A16">
      <w:r>
        <w:tab/>
        <w:t>limit 2500 Kč.</w:t>
      </w:r>
    </w:p>
    <w:p w14:paraId="3377E49A" w14:textId="77777777" w:rsidR="003A1A16" w:rsidRDefault="003A1A16" w:rsidP="003A1A16"/>
    <w:p w14:paraId="61241ABB" w14:textId="59845CD7" w:rsidR="003A1A16" w:rsidRDefault="003A1A16" w:rsidP="009B00D8">
      <w:r>
        <w:t>První platba školného a stravného proběhne jako záloha v srpnu. Platby budou inkasovány vždy k 18. Podrobnosti viz. směrnice.</w:t>
      </w:r>
    </w:p>
    <w:sectPr w:rsidR="003A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F6"/>
    <w:rsid w:val="000173D0"/>
    <w:rsid w:val="000B2569"/>
    <w:rsid w:val="00161004"/>
    <w:rsid w:val="00197CB3"/>
    <w:rsid w:val="00204714"/>
    <w:rsid w:val="00261ED7"/>
    <w:rsid w:val="00271C00"/>
    <w:rsid w:val="002A1B2F"/>
    <w:rsid w:val="002E4023"/>
    <w:rsid w:val="00301812"/>
    <w:rsid w:val="00383478"/>
    <w:rsid w:val="003A1322"/>
    <w:rsid w:val="003A1A16"/>
    <w:rsid w:val="003C06EB"/>
    <w:rsid w:val="004B1E1B"/>
    <w:rsid w:val="004B5622"/>
    <w:rsid w:val="005270C3"/>
    <w:rsid w:val="005546B8"/>
    <w:rsid w:val="00574BE0"/>
    <w:rsid w:val="005B437A"/>
    <w:rsid w:val="00612266"/>
    <w:rsid w:val="0065178F"/>
    <w:rsid w:val="00676E3D"/>
    <w:rsid w:val="00692D3D"/>
    <w:rsid w:val="006A0B21"/>
    <w:rsid w:val="006B0C52"/>
    <w:rsid w:val="006D6025"/>
    <w:rsid w:val="007176CE"/>
    <w:rsid w:val="00724F26"/>
    <w:rsid w:val="0076285C"/>
    <w:rsid w:val="007B465A"/>
    <w:rsid w:val="007E50A6"/>
    <w:rsid w:val="0080351E"/>
    <w:rsid w:val="008233AD"/>
    <w:rsid w:val="008370A5"/>
    <w:rsid w:val="00922810"/>
    <w:rsid w:val="00961132"/>
    <w:rsid w:val="0097118B"/>
    <w:rsid w:val="009B00D8"/>
    <w:rsid w:val="00A17ED6"/>
    <w:rsid w:val="00A21AE3"/>
    <w:rsid w:val="00A23C2C"/>
    <w:rsid w:val="00AA1D89"/>
    <w:rsid w:val="00AA4687"/>
    <w:rsid w:val="00AF15A0"/>
    <w:rsid w:val="00B17E47"/>
    <w:rsid w:val="00B2421A"/>
    <w:rsid w:val="00B31C39"/>
    <w:rsid w:val="00B72099"/>
    <w:rsid w:val="00C80323"/>
    <w:rsid w:val="00C92EA7"/>
    <w:rsid w:val="00CE07F6"/>
    <w:rsid w:val="00EC03C2"/>
    <w:rsid w:val="00EE1106"/>
    <w:rsid w:val="00EF1BEC"/>
    <w:rsid w:val="00F00F2E"/>
    <w:rsid w:val="00F85735"/>
    <w:rsid w:val="00FA44A6"/>
    <w:rsid w:val="00FB1A38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FD95E"/>
  <w15:chartTrackingRefBased/>
  <w15:docId w15:val="{5C167875-A83E-4257-BC01-3159E9DC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7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28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7274-7ADF-43A3-843C-53739FB8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školního řádu č</vt:lpstr>
    </vt:vector>
  </TitlesOfParts>
  <Company>Mateřská škola Aš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školního řádu č</dc:title>
  <dc:subject/>
  <dc:creator>Jaroslava Brožková</dc:creator>
  <cp:keywords/>
  <cp:lastModifiedBy>hp</cp:lastModifiedBy>
  <cp:revision>2</cp:revision>
  <cp:lastPrinted>2021-06-09T13:39:00Z</cp:lastPrinted>
  <dcterms:created xsi:type="dcterms:W3CDTF">2024-05-21T12:59:00Z</dcterms:created>
  <dcterms:modified xsi:type="dcterms:W3CDTF">2024-05-21T12:59:00Z</dcterms:modified>
</cp:coreProperties>
</file>